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2663" w:rsidRPr="00252663" w:rsidRDefault="00E74791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</w:rPr>
      </w:pPr>
      <w:r>
        <w:rPr>
          <w:rFonts w:ascii="Outfit" w:hAnsi="Outfit"/>
          <w:b/>
        </w:rPr>
        <w:t xml:space="preserve">WYMAGANIA EDUKACYJNE KLASA VI – </w:t>
      </w:r>
      <w:r w:rsidR="00EA3CBA">
        <w:rPr>
          <w:rFonts w:ascii="Outfit" w:hAnsi="Outfit"/>
          <w:b/>
        </w:rPr>
        <w:t>ANGIELSKI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4302"/>
      </w:tblGrid>
      <w:tr w:rsidR="00EA3CBA" w:rsidTr="00EA3CBA">
        <w:tc>
          <w:tcPr>
            <w:tcW w:w="3020" w:type="dxa"/>
          </w:tcPr>
          <w:p w:rsidR="00EA3CBA" w:rsidRDefault="00EA3CBA" w:rsidP="00B0415B">
            <w:r>
              <w:t>SŁOWNICTWO</w:t>
            </w:r>
          </w:p>
        </w:tc>
        <w:tc>
          <w:tcPr>
            <w:tcW w:w="3021" w:type="dxa"/>
          </w:tcPr>
          <w:p w:rsidR="00EA3CBA" w:rsidRDefault="00EA3CBA" w:rsidP="00B0415B">
            <w:r>
              <w:t xml:space="preserve"> ZAGADNIENIA GRAMATYCZNE</w:t>
            </w:r>
          </w:p>
        </w:tc>
        <w:tc>
          <w:tcPr>
            <w:tcW w:w="4302" w:type="dxa"/>
          </w:tcPr>
          <w:p w:rsidR="00EA3CBA" w:rsidRDefault="00EA3CBA" w:rsidP="00B0415B">
            <w:r>
              <w:t>FUNKCJE JĘZYKOWE</w:t>
            </w:r>
          </w:p>
        </w:tc>
      </w:tr>
      <w:tr w:rsidR="00EA3CBA" w:rsidTr="00EA3CBA">
        <w:tc>
          <w:tcPr>
            <w:tcW w:w="3020" w:type="dxa"/>
          </w:tcPr>
          <w:p w:rsidR="00EA3CBA" w:rsidRDefault="00EA3CBA" w:rsidP="00B0415B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PRACA</w:t>
            </w:r>
          </w:p>
          <w:p w:rsidR="00EA3CBA" w:rsidRPr="00677840" w:rsidRDefault="00EA3CBA" w:rsidP="00B0415B">
            <w:r w:rsidRPr="00677840">
              <w:t>- nazwy zawodów</w:t>
            </w:r>
          </w:p>
          <w:p w:rsidR="00EA3CBA" w:rsidRPr="00677840" w:rsidRDefault="00EA3CBA" w:rsidP="00B0415B">
            <w:r w:rsidRPr="00677840">
              <w:t>- zajęcia związane z wykonywaniem zawodu</w:t>
            </w:r>
          </w:p>
          <w:p w:rsidR="00EA3CBA" w:rsidRPr="00677840" w:rsidRDefault="00EA3CBA" w:rsidP="00B0415B">
            <w:r w:rsidRPr="00677840">
              <w:t>- nazwy miejsc pracy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DOM</w:t>
            </w:r>
          </w:p>
          <w:p w:rsidR="00EA3CBA" w:rsidRPr="00677840" w:rsidRDefault="00EA3CBA" w:rsidP="00B0415B">
            <w:r w:rsidRPr="00677840">
              <w:t>- nawy sprzętów domowych i mebli</w:t>
            </w:r>
          </w:p>
          <w:p w:rsidR="00EA3CBA" w:rsidRPr="00677840" w:rsidRDefault="00EA3CBA" w:rsidP="00B0415B">
            <w:r w:rsidRPr="00677840">
              <w:t>- używanie sprzętów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KRÓLESTWO ZWIERZĄT</w:t>
            </w:r>
          </w:p>
          <w:p w:rsidR="00EA3CBA" w:rsidRPr="00677840" w:rsidRDefault="00EA3CBA" w:rsidP="00B0415B">
            <w:r w:rsidRPr="00677840">
              <w:rPr>
                <w:b/>
              </w:rPr>
              <w:t xml:space="preserve">- </w:t>
            </w:r>
            <w:r w:rsidRPr="00677840">
              <w:t>nazwy zwierząt, części ciała</w:t>
            </w:r>
          </w:p>
          <w:p w:rsidR="00EA3CBA" w:rsidRPr="00677840" w:rsidRDefault="00EA3CBA" w:rsidP="00B0415B">
            <w:r w:rsidRPr="00677840">
              <w:t>- opisywanie zwierząt</w:t>
            </w:r>
          </w:p>
          <w:p w:rsidR="00EA3CBA" w:rsidRPr="00677840" w:rsidRDefault="00EA3CBA" w:rsidP="00B0415B">
            <w:r w:rsidRPr="00677840">
              <w:t>- nazwy wyposażenia i rzeczy dla zwierząt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PRZYSZŁOŚĆ</w:t>
            </w:r>
          </w:p>
          <w:p w:rsidR="00EA3CBA" w:rsidRPr="00677840" w:rsidRDefault="00EA3CBA" w:rsidP="00B0415B">
            <w:r w:rsidRPr="00677840">
              <w:t>- etapy w życiu</w:t>
            </w:r>
          </w:p>
          <w:p w:rsidR="00EA3CBA" w:rsidRPr="00677840" w:rsidRDefault="00EA3CBA" w:rsidP="00B0415B">
            <w:r w:rsidRPr="00677840">
              <w:t>- ważne wydarzenia życiowe</w:t>
            </w:r>
          </w:p>
          <w:p w:rsidR="00EA3CBA" w:rsidRPr="00677840" w:rsidRDefault="00EA3CBA" w:rsidP="00B0415B">
            <w:r w:rsidRPr="00677840">
              <w:t>- plany na przyszłość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POSIŁKI</w:t>
            </w:r>
          </w:p>
          <w:p w:rsidR="00EA3CBA" w:rsidRPr="00677840" w:rsidRDefault="00EA3CBA" w:rsidP="00B0415B">
            <w:r w:rsidRPr="00677840">
              <w:t>- nazwy posiłków</w:t>
            </w:r>
          </w:p>
          <w:p w:rsidR="00EA3CBA" w:rsidRPr="00677840" w:rsidRDefault="00EA3CBA" w:rsidP="00B0415B">
            <w:r w:rsidRPr="00677840">
              <w:t>-smak</w:t>
            </w:r>
          </w:p>
          <w:p w:rsidR="00EA3CBA" w:rsidRPr="00677840" w:rsidRDefault="00EA3CBA" w:rsidP="00B0415B">
            <w:r w:rsidRPr="00677840">
              <w:t>- wyposażenie kuchni</w:t>
            </w:r>
          </w:p>
          <w:p w:rsidR="00EA3CBA" w:rsidRPr="00677840" w:rsidRDefault="00EA3CBA" w:rsidP="00B0415B">
            <w:r w:rsidRPr="00677840">
              <w:t>- przygotowywanie posiłków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CHOROBY I KONTUZJE</w:t>
            </w:r>
          </w:p>
          <w:p w:rsidR="00EA3CBA" w:rsidRPr="00677840" w:rsidRDefault="00EA3CBA" w:rsidP="00B0415B">
            <w:r w:rsidRPr="00677840">
              <w:t>- nazwy chorób, leczenie</w:t>
            </w:r>
          </w:p>
          <w:p w:rsidR="00EA3CBA" w:rsidRPr="00677840" w:rsidRDefault="00EA3CBA" w:rsidP="00B0415B">
            <w:r w:rsidRPr="00677840">
              <w:t>- kontuzje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KOMPUTERY</w:t>
            </w:r>
          </w:p>
          <w:p w:rsidR="00EA3CBA" w:rsidRPr="00677840" w:rsidRDefault="00EA3CBA" w:rsidP="00B0415B">
            <w:r w:rsidRPr="00677840">
              <w:t>- sprzęt komputerowy</w:t>
            </w:r>
          </w:p>
          <w:p w:rsidR="00EA3CBA" w:rsidRPr="00677840" w:rsidRDefault="00EA3CBA" w:rsidP="00B0415B">
            <w:r w:rsidRPr="00677840">
              <w:t>- posługiwanie się komputerem</w:t>
            </w:r>
          </w:p>
          <w:p w:rsidR="00EA3CBA" w:rsidRPr="00677840" w:rsidRDefault="00EA3CBA" w:rsidP="00B0415B">
            <w:pPr>
              <w:rPr>
                <w:b/>
              </w:rPr>
            </w:pPr>
            <w:r w:rsidRPr="00677840">
              <w:rPr>
                <w:b/>
              </w:rPr>
              <w:t>INNE</w:t>
            </w:r>
          </w:p>
          <w:p w:rsidR="00EA3CBA" w:rsidRPr="00677840" w:rsidRDefault="00EA3CBA" w:rsidP="00B0415B">
            <w:r w:rsidRPr="00677840">
              <w:t>- uczucia i emocje</w:t>
            </w:r>
          </w:p>
          <w:p w:rsidR="00EA3CBA" w:rsidRPr="00677840" w:rsidRDefault="00EA3CBA" w:rsidP="00B0415B">
            <w:r w:rsidRPr="00677840">
              <w:t>- zachowania proekologiczne</w:t>
            </w:r>
          </w:p>
          <w:p w:rsidR="00EA3CBA" w:rsidRPr="00677840" w:rsidRDefault="00EA3CBA" w:rsidP="00B0415B"/>
          <w:p w:rsidR="00EA3CBA" w:rsidRDefault="00EA3CBA" w:rsidP="00B0415B">
            <w:pPr>
              <w:pStyle w:val="NormalnyWeb"/>
            </w:pPr>
          </w:p>
          <w:p w:rsidR="00EA3CBA" w:rsidRDefault="00EA3CBA" w:rsidP="00B0415B"/>
        </w:tc>
        <w:tc>
          <w:tcPr>
            <w:tcW w:w="3021" w:type="dxa"/>
          </w:tcPr>
          <w:p w:rsidR="00EA3CBA" w:rsidRDefault="00EA3CBA" w:rsidP="00B0415B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</w:p>
          <w:p w:rsidR="00EA3CBA" w:rsidRDefault="00EA3CBA" w:rsidP="00B0415B">
            <w:pPr>
              <w:rPr>
                <w:b/>
              </w:rPr>
            </w:pPr>
            <w:r>
              <w:rPr>
                <w:b/>
              </w:rPr>
              <w:t xml:space="preserve">- Czasy: </w:t>
            </w:r>
            <w:proofErr w:type="spellStart"/>
            <w:r>
              <w:rPr>
                <w:b/>
              </w:rPr>
              <w:t>Present</w:t>
            </w:r>
            <w:proofErr w:type="spellEnd"/>
            <w:r>
              <w:rPr>
                <w:b/>
              </w:rPr>
              <w:t xml:space="preserve"> Simple, </w:t>
            </w:r>
            <w:proofErr w:type="spellStart"/>
            <w:r>
              <w:rPr>
                <w:b/>
              </w:rPr>
              <w:t>Present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Continuous</w:t>
            </w:r>
            <w:proofErr w:type="spellEnd"/>
            <w:r>
              <w:rPr>
                <w:b/>
              </w:rPr>
              <w:t xml:space="preserve">, Past Simple, </w:t>
            </w:r>
            <w:proofErr w:type="spellStart"/>
            <w:r>
              <w:rPr>
                <w:b/>
              </w:rPr>
              <w:t>Present</w:t>
            </w:r>
            <w:proofErr w:type="spellEnd"/>
            <w:r>
              <w:rPr>
                <w:b/>
              </w:rPr>
              <w:t xml:space="preserve"> Perfect</w:t>
            </w:r>
          </w:p>
          <w:p w:rsidR="00EA3CBA" w:rsidRDefault="00EA3CBA" w:rsidP="00B0415B">
            <w:r>
              <w:rPr>
                <w:b/>
              </w:rPr>
              <w:t xml:space="preserve">-  </w:t>
            </w:r>
            <w:r>
              <w:t xml:space="preserve">HAVE </w:t>
            </w:r>
            <w:proofErr w:type="gramStart"/>
            <w:r>
              <w:t xml:space="preserve">TO, </w:t>
            </w:r>
            <w:r w:rsidRPr="006C7381">
              <w:t xml:space="preserve"> wyrażenia</w:t>
            </w:r>
            <w:proofErr w:type="gramEnd"/>
            <w:r w:rsidRPr="006C7381">
              <w:t xml:space="preserve"> </w:t>
            </w:r>
            <w:r>
              <w:t xml:space="preserve">z LIKE, </w:t>
            </w:r>
            <w:proofErr w:type="gramStart"/>
            <w:r>
              <w:t>HATE,</w:t>
            </w:r>
            <w:r w:rsidRPr="006C7381">
              <w:t>LOVE</w:t>
            </w:r>
            <w:proofErr w:type="gramEnd"/>
            <w:r w:rsidRPr="006C7381">
              <w:t>, DON~T MIND</w:t>
            </w:r>
          </w:p>
          <w:p w:rsidR="00EA3CBA" w:rsidRDefault="00EA3CBA" w:rsidP="00B0415B">
            <w:r>
              <w:t>- zaimki osobowe, dzierżawcze</w:t>
            </w:r>
          </w:p>
          <w:p w:rsidR="00EA3CBA" w:rsidRDefault="00EA3CBA" w:rsidP="00B0415B">
            <w:r>
              <w:t>- stopniowanie przymiotników</w:t>
            </w:r>
          </w:p>
          <w:p w:rsidR="00EA3CBA" w:rsidRDefault="00EA3CBA" w:rsidP="00B0415B">
            <w:r>
              <w:t>- porównywanie przy użyciu   AS…AS</w:t>
            </w:r>
          </w:p>
          <w:p w:rsidR="00EA3CBA" w:rsidRDefault="00EA3CBA" w:rsidP="00B0415B">
            <w:r>
              <w:t>- SHOULD</w:t>
            </w:r>
          </w:p>
          <w:p w:rsidR="00EA3CBA" w:rsidRDefault="00EA3CBA" w:rsidP="00B0415B">
            <w:r>
              <w:t>- THERE IS/ THERE ARE</w:t>
            </w:r>
          </w:p>
          <w:p w:rsidR="00EA3CBA" w:rsidRDefault="00EA3CBA" w:rsidP="00B0415B"/>
        </w:tc>
        <w:tc>
          <w:tcPr>
            <w:tcW w:w="4302" w:type="dxa"/>
          </w:tcPr>
          <w:p w:rsidR="00EA3CBA" w:rsidRDefault="00EA3CBA" w:rsidP="00B0415B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</w:p>
          <w:p w:rsidR="00EA3CBA" w:rsidRDefault="00EA3CBA" w:rsidP="00B0415B">
            <w:r w:rsidRPr="006C7381">
              <w:t>- Wyrażanie upodobań i niechęci</w:t>
            </w:r>
          </w:p>
          <w:p w:rsidR="00EA3CBA" w:rsidRDefault="00EA3CBA" w:rsidP="00B0415B">
            <w:r>
              <w:t>-Proponowanie pomocy, prośba o przysługę i podziękowanie</w:t>
            </w:r>
          </w:p>
          <w:p w:rsidR="00EA3CBA" w:rsidRDefault="00EA3CBA" w:rsidP="00B0415B">
            <w:r>
              <w:t>- Wyrażanie opinii, zgadzanie się i wyrażanie odmiennej opinii</w:t>
            </w:r>
          </w:p>
          <w:p w:rsidR="00EA3CBA" w:rsidRDefault="00EA3CBA" w:rsidP="00B0415B">
            <w:r>
              <w:t>- prośba o radę i wyrażanie rady</w:t>
            </w:r>
          </w:p>
          <w:p w:rsidR="00EA3CBA" w:rsidRDefault="00EA3CBA" w:rsidP="00B0415B">
            <w:r>
              <w:t>- pytanie o sprzęt i wyposażenie dla zwierzęcia- sklep zoologiczny</w:t>
            </w:r>
          </w:p>
          <w:p w:rsidR="00EA3CBA" w:rsidRDefault="00EA3CBA" w:rsidP="00B0415B">
            <w:r>
              <w:t>- podawanie przepisu na wykonanie potrawy, pytanie o przepis</w:t>
            </w:r>
          </w:p>
          <w:p w:rsidR="00EA3CBA" w:rsidRDefault="00EA3CBA" w:rsidP="00B0415B">
            <w:r>
              <w:t>- relacjonowanie dawnych kontuzji, opowiadanie o objawach chorób</w:t>
            </w:r>
          </w:p>
          <w:p w:rsidR="00EA3CBA" w:rsidRDefault="00EA3CBA" w:rsidP="00B0415B">
            <w:r>
              <w:t>- podawanie złych i dobrych wiadomości, reagowanie na nie</w:t>
            </w:r>
          </w:p>
          <w:p w:rsidR="00EA3CBA" w:rsidRDefault="00EA3CBA" w:rsidP="00B0415B">
            <w:r>
              <w:t>- wyrażanie uczuć</w:t>
            </w:r>
          </w:p>
          <w:p w:rsidR="00EA3CBA" w:rsidRDefault="00EA3CBA" w:rsidP="00B0415B">
            <w:r>
              <w:t>- organizacja wydarzenia ekologicznego, wyrażanie opinii, proponowanie, zgadzanie się i odmowa</w:t>
            </w:r>
          </w:p>
          <w:p w:rsidR="00EA3CBA" w:rsidRPr="006C7381" w:rsidRDefault="00EA3CBA" w:rsidP="00B0415B">
            <w:r>
              <w:t>- tworzenie notatki- ogłoszenia</w:t>
            </w:r>
          </w:p>
          <w:p w:rsidR="00EA3CBA" w:rsidRPr="006C7381" w:rsidRDefault="00EA3CBA" w:rsidP="00B0415B"/>
          <w:p w:rsidR="00EA3CBA" w:rsidRDefault="00EA3CBA" w:rsidP="00B0415B"/>
        </w:tc>
      </w:tr>
    </w:tbl>
    <w:p w:rsidR="00252663" w:rsidRPr="00412294" w:rsidRDefault="00252663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  <w:bCs/>
        </w:rPr>
      </w:pPr>
    </w:p>
    <w:sectPr w:rsidR="00252663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04A8E" w:rsidRDefault="00004A8E" w:rsidP="00592FCE">
      <w:r>
        <w:separator/>
      </w:r>
    </w:p>
  </w:endnote>
  <w:endnote w:type="continuationSeparator" w:id="0">
    <w:p w:rsidR="00004A8E" w:rsidRDefault="00004A8E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04A8E" w:rsidRDefault="00004A8E" w:rsidP="00592FCE">
      <w:r>
        <w:separator/>
      </w:r>
    </w:p>
  </w:footnote>
  <w:footnote w:type="continuationSeparator" w:id="0">
    <w:p w:rsidR="00004A8E" w:rsidRDefault="00004A8E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1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5"/>
  </w:num>
  <w:num w:numId="6" w16cid:durableId="686565773">
    <w:abstractNumId w:val="14"/>
  </w:num>
  <w:num w:numId="7" w16cid:durableId="690112210">
    <w:abstractNumId w:val="13"/>
  </w:num>
  <w:num w:numId="8" w16cid:durableId="999847051">
    <w:abstractNumId w:val="16"/>
  </w:num>
  <w:num w:numId="9" w16cid:durableId="1961255226">
    <w:abstractNumId w:val="4"/>
  </w:num>
  <w:num w:numId="10" w16cid:durableId="1443526144">
    <w:abstractNumId w:val="12"/>
  </w:num>
  <w:num w:numId="11" w16cid:durableId="16390611">
    <w:abstractNumId w:val="7"/>
  </w:num>
  <w:num w:numId="12" w16cid:durableId="636840635">
    <w:abstractNumId w:val="10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04A8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AB3A4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2025-09-22T09:04:00Z</dcterms:created>
  <dcterms:modified xsi:type="dcterms:W3CDTF">2025-09-22T09:04:00Z</dcterms:modified>
</cp:coreProperties>
</file>