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52663" w:rsidRPr="00252663" w:rsidRDefault="00E74791" w:rsidP="00252663">
      <w:pPr>
        <w:tabs>
          <w:tab w:val="left" w:pos="567"/>
          <w:tab w:val="right" w:pos="8505"/>
        </w:tabs>
        <w:spacing w:line="360" w:lineRule="auto"/>
        <w:jc w:val="center"/>
        <w:rPr>
          <w:rFonts w:ascii="Outfit" w:hAnsi="Outfit"/>
          <w:b/>
        </w:rPr>
      </w:pPr>
      <w:r>
        <w:rPr>
          <w:rFonts w:ascii="Outfit" w:hAnsi="Outfit"/>
          <w:b/>
        </w:rPr>
        <w:t xml:space="preserve">WYMAGANIA EDUKACYJNE KLASA VI – </w:t>
      </w:r>
      <w:r w:rsidR="00252663">
        <w:rPr>
          <w:rFonts w:ascii="Outfit" w:hAnsi="Outfit"/>
          <w:b/>
        </w:rPr>
        <w:t>HISTORIA</w:t>
      </w:r>
    </w:p>
    <w:p w:rsidR="00252663" w:rsidRDefault="00252663" w:rsidP="00252663">
      <w:pPr>
        <w:pStyle w:val="Textbody"/>
        <w:widowControl w:val="0"/>
        <w:numPr>
          <w:ilvl w:val="0"/>
          <w:numId w:val="15"/>
        </w:numPr>
        <w:spacing w:after="120" w:line="240" w:lineRule="auto"/>
      </w:pPr>
      <w:r>
        <w:t>Wymień przyczyny wielkich odkryć geograficznych.</w:t>
      </w:r>
    </w:p>
    <w:p w:rsidR="00252663" w:rsidRDefault="00252663" w:rsidP="00252663">
      <w:pPr>
        <w:pStyle w:val="Textbody"/>
        <w:widowControl w:val="0"/>
        <w:numPr>
          <w:ilvl w:val="0"/>
          <w:numId w:val="16"/>
        </w:numPr>
        <w:spacing w:after="120" w:line="240" w:lineRule="auto"/>
      </w:pPr>
      <w:r>
        <w:t>Wymień skutki wielkich odkryć geograficznych.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>Wymień najważniejszych odkrywców XV i XVI w. i ich osiągnięcia.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Wymień cechy charakterystyczne </w:t>
      </w:r>
      <w:proofErr w:type="gramStart"/>
      <w:r>
        <w:t>renesansu .</w:t>
      </w:r>
      <w:proofErr w:type="gramEnd"/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Wymień najważniejszych twórców włoskiego renesansu i ich dzieła.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Wymień przyczyny reformacji w Europie.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 Jaka była odpowiedź Kościoła katolickiego na reformację (kontrreformacja)?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>Przedstaw początki demokracji szlacheckiej w Polsce.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Opisz rządy ostatnich Jagiellonów.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Opisz </w:t>
      </w:r>
      <w:proofErr w:type="gramStart"/>
      <w:r>
        <w:t>okoliczności  powstania</w:t>
      </w:r>
      <w:proofErr w:type="gramEnd"/>
      <w:r>
        <w:t xml:space="preserve"> Rzeczpospolitej Obojga Narodów.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Dlaczego doszło do pierwszej wolnej elekcji?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 Opisz wojny Rzeczpospolitej w XVII w.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Wymień przyczyny kryzysu Rzeczpospolitej w XVIII w.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Opisz barok i sarmatyzm w Polsce.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 Scharakteryzuj absolutyzm we Francji.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>Podaj najważniejsze cechy monarchii parlamentarnej w Anglii.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Nowe potęgi europejskie w XVIII – reformy.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Scharakteryzuj filozofię oświecenia.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Podaj okoliczności powstania Stanów Zjednoczonych.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Opisz rządy Sasów w Rzeczpospolitej.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Podaj przyczyny I rozbioru Rzeczpospolitej.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Opisz przykłady kultury oświecenia w Polsce.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Opisz reformy Sejmu Wielkiego i postanowienia Konstytucja 3 Maja.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Opisz przebieg insurekcji kościuszkowskiej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III rozbiór Rzeczpospolitej -data, skutki dla Polski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Podaj przyczyny rewolucji francuskiej.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Opisz rządy Napoleona we Francji.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Podaj przyczyny upadku Napoleona.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 Podaj okoliczności powstania Legionów Polskich we Włoszech.</w:t>
      </w:r>
    </w:p>
    <w:p w:rsidR="00252663" w:rsidRDefault="00252663" w:rsidP="00252663">
      <w:pPr>
        <w:pStyle w:val="Textbody"/>
        <w:widowControl w:val="0"/>
        <w:numPr>
          <w:ilvl w:val="0"/>
          <w:numId w:val="17"/>
        </w:numPr>
        <w:spacing w:after="120" w:line="240" w:lineRule="auto"/>
      </w:pPr>
      <w:r>
        <w:t xml:space="preserve"> Opisz okoliczności powstania Księstwa Warszawskiego.</w:t>
      </w:r>
    </w:p>
    <w:p w:rsidR="00252663" w:rsidRPr="00412294" w:rsidRDefault="00252663" w:rsidP="00252663">
      <w:pPr>
        <w:tabs>
          <w:tab w:val="left" w:pos="567"/>
          <w:tab w:val="right" w:pos="8505"/>
        </w:tabs>
        <w:spacing w:line="360" w:lineRule="auto"/>
        <w:jc w:val="center"/>
        <w:rPr>
          <w:rFonts w:ascii="Outfit" w:hAnsi="Outfit"/>
          <w:b/>
          <w:bCs/>
        </w:rPr>
      </w:pPr>
    </w:p>
    <w:sectPr w:rsidR="00252663" w:rsidRPr="00412294" w:rsidSect="001B660B">
      <w:headerReference w:type="default" r:id="rId7"/>
      <w:footerReference w:type="default" r:id="rId8"/>
      <w:pgSz w:w="11900" w:h="16840"/>
      <w:pgMar w:top="720" w:right="720" w:bottom="720" w:left="720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F5CC3" w:rsidRDefault="00EF5CC3" w:rsidP="00592FCE">
      <w:r>
        <w:separator/>
      </w:r>
    </w:p>
  </w:endnote>
  <w:endnote w:type="continuationSeparator" w:id="0">
    <w:p w:rsidR="00EF5CC3" w:rsidRDefault="00EF5CC3" w:rsidP="00592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utfit SemiBold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Outfi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utfit Ligh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</w:rPr>
    </w:pPr>
  </w:p>
  <w:p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jc w:val="center"/>
      <w:rPr>
        <w:rFonts w:ascii="Outfit Light" w:hAnsi="Outfit Light"/>
        <w:sz w:val="22"/>
      </w:rPr>
    </w:pPr>
    <w:r w:rsidRPr="00D246FC">
      <w:rPr>
        <w:rFonts w:ascii="Outfit Light" w:hAnsi="Outfit Light"/>
        <w:b/>
      </w:rPr>
      <w:t>www.swietarodzina.edu.pl</w:t>
    </w:r>
  </w:p>
  <w:p w:rsidR="00592FCE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  <w:sz w:val="21"/>
      </w:rPr>
    </w:pPr>
    <w:r w:rsidRPr="00D246FC">
      <w:rPr>
        <w:rFonts w:ascii="Outfit Light" w:hAnsi="Outfit Light"/>
        <w:sz w:val="20"/>
      </w:rPr>
      <w:t>sekretariat@swietarodzina.edu.</w:t>
    </w:r>
    <w:r w:rsidR="001C0DC5">
      <w:rPr>
        <w:rFonts w:ascii="Outfit Light" w:hAnsi="Outfit Light"/>
        <w:sz w:val="20"/>
      </w:rPr>
      <w:t>pl</w:t>
    </w:r>
    <w:r w:rsidRPr="00D246FC">
      <w:rPr>
        <w:rFonts w:ascii="Outfit Light" w:hAnsi="Outfit Light"/>
        <w:sz w:val="21"/>
      </w:rPr>
      <w:tab/>
    </w:r>
    <w:r w:rsidRPr="00D246FC">
      <w:rPr>
        <w:rFonts w:ascii="Outfit Light" w:hAnsi="Outfit Light"/>
        <w:sz w:val="20"/>
      </w:rPr>
      <w:t>tel. 22 788 29 78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F5CC3" w:rsidRDefault="00EF5CC3" w:rsidP="00592FCE">
      <w:r>
        <w:separator/>
      </w:r>
    </w:p>
  </w:footnote>
  <w:footnote w:type="continuationSeparator" w:id="0">
    <w:p w:rsidR="00EF5CC3" w:rsidRDefault="00EF5CC3" w:rsidP="00592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92FCE" w:rsidRPr="00D246FC" w:rsidRDefault="00592FCE" w:rsidP="00907809">
    <w:pPr>
      <w:jc w:val="center"/>
      <w:rPr>
        <w:rFonts w:ascii="Outfit SemiBold" w:hAnsi="Outfit SemiBold"/>
        <w:sz w:val="20"/>
      </w:rPr>
    </w:pPr>
    <w:r w:rsidRPr="007A1243">
      <w:rPr>
        <w:rStyle w:val="Nagwek1Znak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273685</wp:posOffset>
          </wp:positionH>
          <wp:positionV relativeFrom="paragraph">
            <wp:posOffset>8890</wp:posOffset>
          </wp:positionV>
          <wp:extent cx="575945" cy="645160"/>
          <wp:effectExtent l="0" t="0" r="0" b="254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500px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91" b="10329"/>
                  <a:stretch/>
                </pic:blipFill>
                <pic:spPr bwMode="auto">
                  <a:xfrm>
                    <a:off x="0" y="0"/>
                    <a:ext cx="575945" cy="645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243">
      <w:rPr>
        <w:rStyle w:val="Nagwek1Znak"/>
      </w:rPr>
      <w:t>Społeczna</w:t>
    </w:r>
    <w:r w:rsidRPr="00D246FC">
      <w:rPr>
        <w:rFonts w:ascii="Outfit SemiBold" w:hAnsi="Outfit SemiBold"/>
        <w:b/>
        <w:sz w:val="32"/>
      </w:rPr>
      <w:t xml:space="preserve"> </w:t>
    </w:r>
    <w:r w:rsidRPr="00D246FC">
      <w:rPr>
        <w:rFonts w:ascii="Outfit SemiBold" w:hAnsi="Outfit SemiBold"/>
        <w:b/>
        <w:sz w:val="36"/>
      </w:rPr>
      <w:t>Szko</w:t>
    </w:r>
    <w:r w:rsidRPr="00D246FC">
      <w:rPr>
        <w:rFonts w:ascii="Outfit SemiBold" w:hAnsi="Outfit SemiBold" w:cs="Cambria"/>
        <w:b/>
        <w:sz w:val="36"/>
      </w:rPr>
      <w:t>ł</w:t>
    </w:r>
    <w:r w:rsidRPr="00D246FC">
      <w:rPr>
        <w:rFonts w:ascii="Outfit SemiBold" w:hAnsi="Outfit SemiBold"/>
        <w:b/>
        <w:sz w:val="36"/>
      </w:rPr>
      <w:t>a Podstawowa</w:t>
    </w:r>
    <w:r w:rsidRPr="00D246FC">
      <w:rPr>
        <w:rFonts w:ascii="Outfit SemiBold" w:hAnsi="Outfit SemiBold"/>
        <w:b/>
        <w:sz w:val="20"/>
      </w:rPr>
      <w:br/>
    </w:r>
    <w:r w:rsidRPr="005F42B7">
      <w:rPr>
        <w:rFonts w:ascii="Outfit SemiBold" w:hAnsi="Outfit SemiBold"/>
        <w:b/>
        <w:spacing w:val="20"/>
      </w:rPr>
      <w:t xml:space="preserve">im. </w:t>
    </w:r>
    <w:r w:rsidRPr="005F42B7">
      <w:rPr>
        <w:rFonts w:ascii="Outfit SemiBold" w:hAnsi="Outfit SemiBold" w:cs="Cambria"/>
        <w:b/>
        <w:spacing w:val="20"/>
      </w:rPr>
      <w:t>Ś</w:t>
    </w:r>
    <w:r w:rsidRPr="005F42B7">
      <w:rPr>
        <w:rFonts w:ascii="Outfit SemiBold" w:hAnsi="Outfit SemiBold"/>
        <w:b/>
        <w:spacing w:val="20"/>
      </w:rPr>
      <w:t>wi</w:t>
    </w:r>
    <w:r w:rsidRPr="005F42B7">
      <w:rPr>
        <w:rFonts w:ascii="Outfit SemiBold" w:hAnsi="Outfit SemiBold" w:cs="Cambria"/>
        <w:b/>
        <w:spacing w:val="20"/>
      </w:rPr>
      <w:t>ę</w:t>
    </w:r>
    <w:r w:rsidRPr="005F42B7">
      <w:rPr>
        <w:rFonts w:ascii="Outfit SemiBold" w:hAnsi="Outfit SemiBold"/>
        <w:b/>
        <w:spacing w:val="20"/>
      </w:rPr>
      <w:t>tej Rodziny w Otwocku</w:t>
    </w:r>
    <w:r w:rsidR="00C67B36" w:rsidRPr="005F42B7">
      <w:rPr>
        <w:rFonts w:ascii="Outfit SemiBold" w:hAnsi="Outfit SemiBold"/>
        <w:b/>
        <w:spacing w:val="20"/>
        <w:sz w:val="20"/>
      </w:rPr>
      <w:br/>
    </w:r>
    <w:r w:rsidR="00C67B36" w:rsidRPr="00D246FC">
      <w:rPr>
        <w:rFonts w:ascii="Outfit Light" w:hAnsi="Outfit Light"/>
        <w:sz w:val="20"/>
      </w:rPr>
      <w:t>ul. Kołłątaja 80/82, 05-402 Otwock</w:t>
    </w:r>
  </w:p>
  <w:p w:rsidR="00592FCE" w:rsidRPr="00C67B36" w:rsidRDefault="00592FCE" w:rsidP="00907809">
    <w:pPr>
      <w:jc w:val="center"/>
      <w:rPr>
        <w:rFonts w:asciiTheme="majorHAnsi" w:hAnsiTheme="majorHAnsi"/>
        <w:b/>
        <w:sz w:val="20"/>
      </w:rPr>
    </w:pPr>
  </w:p>
  <w:p w:rsidR="00592FCE" w:rsidRPr="00C67B36" w:rsidRDefault="00592FCE" w:rsidP="00907809">
    <w:pPr>
      <w:rPr>
        <w:rFonts w:asciiTheme="majorHAnsi" w:hAnsiTheme="majorHAnsi"/>
        <w:b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3C9D"/>
    <w:multiLevelType w:val="multilevel"/>
    <w:tmpl w:val="0BDC56C4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2133103"/>
    <w:multiLevelType w:val="multilevel"/>
    <w:tmpl w:val="D83E3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AC6C52"/>
    <w:multiLevelType w:val="multilevel"/>
    <w:tmpl w:val="852A4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0C2507"/>
    <w:multiLevelType w:val="multilevel"/>
    <w:tmpl w:val="6FF4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33A1B"/>
    <w:multiLevelType w:val="multilevel"/>
    <w:tmpl w:val="BC2C6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BB2346"/>
    <w:multiLevelType w:val="multilevel"/>
    <w:tmpl w:val="EF6A5C8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0F5D081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7E428DD"/>
    <w:multiLevelType w:val="multilevel"/>
    <w:tmpl w:val="AC78F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641F50"/>
    <w:multiLevelType w:val="multilevel"/>
    <w:tmpl w:val="FCAAC5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2753581C"/>
    <w:multiLevelType w:val="hybridMultilevel"/>
    <w:tmpl w:val="0A42E9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F77A97"/>
    <w:multiLevelType w:val="multilevel"/>
    <w:tmpl w:val="7BCC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D777EB"/>
    <w:multiLevelType w:val="multilevel"/>
    <w:tmpl w:val="77A2E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9DC3BF5"/>
    <w:multiLevelType w:val="multilevel"/>
    <w:tmpl w:val="BF02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6F736F"/>
    <w:multiLevelType w:val="multilevel"/>
    <w:tmpl w:val="5850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CC1E40"/>
    <w:multiLevelType w:val="multilevel"/>
    <w:tmpl w:val="6A302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C3508E5"/>
    <w:multiLevelType w:val="multilevel"/>
    <w:tmpl w:val="CC0C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D66F12"/>
    <w:multiLevelType w:val="multilevel"/>
    <w:tmpl w:val="CE70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1507497">
    <w:abstractNumId w:val="6"/>
  </w:num>
  <w:num w:numId="2" w16cid:durableId="806580867">
    <w:abstractNumId w:val="11"/>
  </w:num>
  <w:num w:numId="3" w16cid:durableId="873619045">
    <w:abstractNumId w:val="1"/>
  </w:num>
  <w:num w:numId="4" w16cid:durableId="946891190">
    <w:abstractNumId w:val="2"/>
  </w:num>
  <w:num w:numId="5" w16cid:durableId="81880381">
    <w:abstractNumId w:val="15"/>
  </w:num>
  <w:num w:numId="6" w16cid:durableId="686565773">
    <w:abstractNumId w:val="14"/>
  </w:num>
  <w:num w:numId="7" w16cid:durableId="690112210">
    <w:abstractNumId w:val="13"/>
  </w:num>
  <w:num w:numId="8" w16cid:durableId="999847051">
    <w:abstractNumId w:val="16"/>
  </w:num>
  <w:num w:numId="9" w16cid:durableId="1961255226">
    <w:abstractNumId w:val="4"/>
  </w:num>
  <w:num w:numId="10" w16cid:durableId="1443526144">
    <w:abstractNumId w:val="12"/>
  </w:num>
  <w:num w:numId="11" w16cid:durableId="16390611">
    <w:abstractNumId w:val="7"/>
  </w:num>
  <w:num w:numId="12" w16cid:durableId="636840635">
    <w:abstractNumId w:val="10"/>
  </w:num>
  <w:num w:numId="13" w16cid:durableId="1301035507">
    <w:abstractNumId w:val="3"/>
  </w:num>
  <w:num w:numId="14" w16cid:durableId="1685937730">
    <w:abstractNumId w:val="9"/>
  </w:num>
  <w:num w:numId="15" w16cid:durableId="724334387">
    <w:abstractNumId w:val="8"/>
  </w:num>
  <w:num w:numId="16" w16cid:durableId="2030713249">
    <w:abstractNumId w:val="5"/>
  </w:num>
  <w:num w:numId="17" w16cid:durableId="373694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CE"/>
    <w:rsid w:val="00047BDC"/>
    <w:rsid w:val="000A25EA"/>
    <w:rsid w:val="001165CC"/>
    <w:rsid w:val="00186A77"/>
    <w:rsid w:val="00191BE8"/>
    <w:rsid w:val="001B5EF8"/>
    <w:rsid w:val="001B660B"/>
    <w:rsid w:val="001C0DC5"/>
    <w:rsid w:val="00206665"/>
    <w:rsid w:val="00234740"/>
    <w:rsid w:val="00252663"/>
    <w:rsid w:val="0025777B"/>
    <w:rsid w:val="002A5E66"/>
    <w:rsid w:val="002D5FBA"/>
    <w:rsid w:val="002F1467"/>
    <w:rsid w:val="00312713"/>
    <w:rsid w:val="0031571E"/>
    <w:rsid w:val="0039386F"/>
    <w:rsid w:val="003B12E1"/>
    <w:rsid w:val="003F5DF6"/>
    <w:rsid w:val="00410842"/>
    <w:rsid w:val="00412294"/>
    <w:rsid w:val="004A0042"/>
    <w:rsid w:val="00592FCE"/>
    <w:rsid w:val="005E01E3"/>
    <w:rsid w:val="005F1C8F"/>
    <w:rsid w:val="005F42B7"/>
    <w:rsid w:val="0066774B"/>
    <w:rsid w:val="006A7E2E"/>
    <w:rsid w:val="006E48F6"/>
    <w:rsid w:val="007A1243"/>
    <w:rsid w:val="007F4623"/>
    <w:rsid w:val="00812BD3"/>
    <w:rsid w:val="00833135"/>
    <w:rsid w:val="008A4B24"/>
    <w:rsid w:val="008F00B1"/>
    <w:rsid w:val="00907809"/>
    <w:rsid w:val="00956513"/>
    <w:rsid w:val="009C6C51"/>
    <w:rsid w:val="00A256BB"/>
    <w:rsid w:val="00B17704"/>
    <w:rsid w:val="00C45592"/>
    <w:rsid w:val="00C47721"/>
    <w:rsid w:val="00C67B36"/>
    <w:rsid w:val="00CA676C"/>
    <w:rsid w:val="00CB3459"/>
    <w:rsid w:val="00D246FC"/>
    <w:rsid w:val="00DA2935"/>
    <w:rsid w:val="00E70450"/>
    <w:rsid w:val="00E74791"/>
    <w:rsid w:val="00EA0A25"/>
    <w:rsid w:val="00EF0503"/>
    <w:rsid w:val="00EF5CC3"/>
    <w:rsid w:val="00F21E04"/>
    <w:rsid w:val="00F24C9D"/>
    <w:rsid w:val="00F325C3"/>
    <w:rsid w:val="00FC4F8D"/>
    <w:rsid w:val="00FE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FAB3A4"/>
  <w15:chartTrackingRefBased/>
  <w15:docId w15:val="{1F5DC493-B2B1-43DE-94C4-9EF75CDD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1E04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A1243"/>
    <w:pPr>
      <w:jc w:val="center"/>
      <w:outlineLvl w:val="0"/>
    </w:pPr>
    <w:rPr>
      <w:rFonts w:ascii="Outfit SemiBold" w:eastAsiaTheme="minorHAnsi" w:hAnsi="Outfit SemiBold" w:cstheme="minorBidi"/>
      <w:b/>
      <w:noProof/>
      <w:kern w:val="2"/>
      <w:sz w:val="36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1243"/>
    <w:pPr>
      <w:outlineLvl w:val="1"/>
    </w:pPr>
    <w:rPr>
      <w:rFonts w:ascii="Outfit" w:eastAsiaTheme="minorHAnsi" w:hAnsi="Outfit" w:cstheme="minorBidi"/>
      <w:b/>
      <w:bCs/>
      <w:kern w:val="2"/>
      <w:sz w:val="28"/>
      <w:szCs w:val="28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592FCE"/>
  </w:style>
  <w:style w:type="paragraph" w:styleId="Stopka">
    <w:name w:val="footer"/>
    <w:basedOn w:val="Normalny"/>
    <w:link w:val="Stopka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592FCE"/>
  </w:style>
  <w:style w:type="character" w:styleId="Hipercze">
    <w:name w:val="Hyperlink"/>
    <w:basedOn w:val="Domylnaczcionkaakapitu"/>
    <w:uiPriority w:val="99"/>
    <w:unhideWhenUsed/>
    <w:rsid w:val="00592FC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2FC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A1243"/>
    <w:rPr>
      <w:rFonts w:ascii="Outfit SemiBold" w:hAnsi="Outfit SemiBold"/>
      <w:b/>
      <w:noProof/>
      <w:sz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7A1243"/>
    <w:rPr>
      <w:rFonts w:ascii="Outfit" w:hAnsi="Outfit"/>
      <w:b/>
      <w:bCs/>
      <w:sz w:val="28"/>
      <w:szCs w:val="28"/>
    </w:rPr>
  </w:style>
  <w:style w:type="paragraph" w:styleId="Poprawka">
    <w:name w:val="Revision"/>
    <w:hidden/>
    <w:uiPriority w:val="99"/>
    <w:semiHidden/>
    <w:rsid w:val="007A1243"/>
  </w:style>
  <w:style w:type="table" w:styleId="Tabela-Siatka">
    <w:name w:val="Table Grid"/>
    <w:basedOn w:val="Standardowy"/>
    <w:uiPriority w:val="39"/>
    <w:rsid w:val="007A1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7BDC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E66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E66"/>
    <w:rPr>
      <w:rFonts w:ascii="Times New Roman" w:hAnsi="Times New Roman" w:cs="Times New Roman"/>
      <w:sz w:val="18"/>
      <w:szCs w:val="18"/>
    </w:rPr>
  </w:style>
  <w:style w:type="paragraph" w:customStyle="1" w:styleId="Textbody">
    <w:name w:val="Text body"/>
    <w:basedOn w:val="Normalny"/>
    <w:rsid w:val="00E74791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TableContents">
    <w:name w:val="Table Contents"/>
    <w:basedOn w:val="Normalny"/>
    <w:rsid w:val="00E74791"/>
    <w:pPr>
      <w:widowControl w:val="0"/>
      <w:suppressLineNumbers/>
      <w:suppressAutoHyphens/>
      <w:autoSpaceDN w:val="0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Standard">
    <w:name w:val="Standard"/>
    <w:rsid w:val="00252663"/>
    <w:pPr>
      <w:widowControl w:val="0"/>
      <w:suppressAutoHyphens/>
      <w:autoSpaceDN w:val="0"/>
      <w:textAlignment w:val="baseline"/>
    </w:pPr>
    <w:rPr>
      <w:rFonts w:ascii="Times New Roman" w:eastAsia="SimSun" w:hAnsi="Times New Roman" w:cs="Arial"/>
      <w:kern w:val="3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04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69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80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6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17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713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54911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318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5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9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78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71461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835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14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3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93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89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95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9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64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23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66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5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4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5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40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848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737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8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187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05626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6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6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9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855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1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3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168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5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7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64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3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85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3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8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37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70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2472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105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9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94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6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0383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489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435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19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9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06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8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8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16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0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66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7922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73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8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02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7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6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1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380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5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4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69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29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43809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73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7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65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40092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774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4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84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0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7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3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9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3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2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555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05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216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93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78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924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52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284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1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49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93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7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49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0402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512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7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60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60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0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70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0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9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76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9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896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5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808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24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4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12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51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0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54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92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1002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1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98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66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7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948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24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3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5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95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08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5800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837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22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9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95285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40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9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295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329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634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9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3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8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6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204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487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2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0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834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711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94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63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83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96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3200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49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5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34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65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04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Sobkowiak</dc:creator>
  <cp:keywords/>
  <dc:description/>
  <cp:lastModifiedBy>Marcin Przystawski</cp:lastModifiedBy>
  <cp:revision>2</cp:revision>
  <cp:lastPrinted>2025-01-09T11:45:00Z</cp:lastPrinted>
  <dcterms:created xsi:type="dcterms:W3CDTF">2025-09-22T09:03:00Z</dcterms:created>
  <dcterms:modified xsi:type="dcterms:W3CDTF">2025-09-22T09:03:00Z</dcterms:modified>
</cp:coreProperties>
</file>