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A714D" w14:textId="77777777" w:rsidR="007053D6" w:rsidRDefault="007053D6" w:rsidP="007053D6">
      <w:r>
        <w:t>ZAKRES MATERIAŁU Z JĘZYKA ANGIELSKIEGO KLASA 7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7053D6" w14:paraId="366276C1" w14:textId="77777777" w:rsidTr="005D5F22">
        <w:tc>
          <w:tcPr>
            <w:tcW w:w="3020" w:type="dxa"/>
          </w:tcPr>
          <w:p w14:paraId="32497B9A" w14:textId="77777777" w:rsidR="007053D6" w:rsidRPr="00D13016" w:rsidRDefault="007053D6" w:rsidP="005D5F22">
            <w:pPr>
              <w:rPr>
                <w:b/>
              </w:rPr>
            </w:pPr>
            <w:r w:rsidRPr="00D13016">
              <w:rPr>
                <w:b/>
              </w:rPr>
              <w:t>SŁOWNICTWO</w:t>
            </w:r>
          </w:p>
        </w:tc>
        <w:tc>
          <w:tcPr>
            <w:tcW w:w="3021" w:type="dxa"/>
          </w:tcPr>
          <w:p w14:paraId="48179AB0" w14:textId="77777777" w:rsidR="007053D6" w:rsidRPr="00D13016" w:rsidRDefault="007053D6" w:rsidP="005D5F22">
            <w:pPr>
              <w:rPr>
                <w:b/>
              </w:rPr>
            </w:pPr>
            <w:r>
              <w:t xml:space="preserve"> </w:t>
            </w:r>
            <w:r w:rsidRPr="00D13016">
              <w:rPr>
                <w:b/>
              </w:rPr>
              <w:t>ZAGADNIENIA GRAMATYCZNE</w:t>
            </w:r>
          </w:p>
        </w:tc>
        <w:tc>
          <w:tcPr>
            <w:tcW w:w="3021" w:type="dxa"/>
          </w:tcPr>
          <w:p w14:paraId="4C962050" w14:textId="77777777" w:rsidR="007053D6" w:rsidRPr="00D13016" w:rsidRDefault="007053D6" w:rsidP="005D5F22">
            <w:pPr>
              <w:rPr>
                <w:b/>
              </w:rPr>
            </w:pPr>
            <w:r w:rsidRPr="00D13016">
              <w:rPr>
                <w:b/>
              </w:rPr>
              <w:t>FUNKCJE JĘZYKOWE</w:t>
            </w:r>
          </w:p>
        </w:tc>
      </w:tr>
      <w:tr w:rsidR="007053D6" w14:paraId="2A81F6F5" w14:textId="77777777" w:rsidTr="005D5F22">
        <w:tc>
          <w:tcPr>
            <w:tcW w:w="3020" w:type="dxa"/>
          </w:tcPr>
          <w:p w14:paraId="7A728DD8" w14:textId="77777777" w:rsidR="007053D6" w:rsidRDefault="007053D6" w:rsidP="005D5F22">
            <w:pPr>
              <w:pStyle w:val="Default"/>
              <w:rPr>
                <w:rFonts w:ascii="Calibri" w:hAnsi="Calibri" w:cs="Calibri"/>
                <w:b/>
                <w:bCs/>
                <w:sz w:val="23"/>
                <w:szCs w:val="23"/>
              </w:rPr>
            </w:pPr>
            <w:r w:rsidRPr="00D13016">
              <w:rPr>
                <w:rFonts w:ascii="Calibri" w:hAnsi="Calibri" w:cs="Calibri"/>
                <w:b/>
                <w:bCs/>
                <w:sz w:val="23"/>
                <w:szCs w:val="23"/>
              </w:rPr>
              <w:t>FILM</w:t>
            </w:r>
          </w:p>
          <w:p w14:paraId="17B89F77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>- gatunki filmowe</w:t>
            </w:r>
          </w:p>
          <w:p w14:paraId="20CA65C9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>- ludzie filmu</w:t>
            </w:r>
          </w:p>
          <w:p w14:paraId="0FAF836C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>-</w:t>
            </w:r>
            <w:r w:rsidRPr="00D13016">
              <w:rPr>
                <w:rFonts w:ascii="Calibri" w:hAnsi="Calibri" w:cs="Calibri"/>
                <w:bCs/>
                <w:sz w:val="23"/>
                <w:szCs w:val="23"/>
              </w:rPr>
              <w:t xml:space="preserve"> etapy tworzenia filmu</w:t>
            </w:r>
          </w:p>
          <w:p w14:paraId="5B5190F0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</w:p>
          <w:p w14:paraId="633224B2" w14:textId="77777777" w:rsidR="007053D6" w:rsidRDefault="007053D6" w:rsidP="005D5F22">
            <w:pPr>
              <w:pStyle w:val="Default"/>
              <w:rPr>
                <w:rFonts w:ascii="Calibri" w:hAnsi="Calibri" w:cs="Calibri"/>
                <w:b/>
                <w:bCs/>
                <w:sz w:val="23"/>
                <w:szCs w:val="23"/>
              </w:rPr>
            </w:pPr>
            <w:r w:rsidRPr="00D13016">
              <w:rPr>
                <w:rFonts w:ascii="Calibri" w:hAnsi="Calibri" w:cs="Calibri"/>
                <w:b/>
                <w:bCs/>
                <w:sz w:val="23"/>
                <w:szCs w:val="23"/>
              </w:rPr>
              <w:t>CZŁOWIEK</w:t>
            </w:r>
          </w:p>
          <w:p w14:paraId="15B6B4E1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 w:rsidRPr="00D13016">
              <w:rPr>
                <w:rFonts w:ascii="Calibri" w:hAnsi="Calibri" w:cs="Calibri"/>
                <w:bCs/>
                <w:sz w:val="23"/>
                <w:szCs w:val="23"/>
              </w:rPr>
              <w:t>- opis</w:t>
            </w:r>
            <w:r>
              <w:rPr>
                <w:rFonts w:ascii="Calibri" w:hAnsi="Calibri" w:cs="Calibri"/>
                <w:bCs/>
                <w:sz w:val="23"/>
                <w:szCs w:val="23"/>
              </w:rPr>
              <w:t xml:space="preserve"> wyglądu</w:t>
            </w:r>
            <w:r w:rsidRPr="00D13016">
              <w:rPr>
                <w:rFonts w:ascii="Calibri" w:hAnsi="Calibri" w:cs="Calibri"/>
                <w:bCs/>
                <w:sz w:val="23"/>
                <w:szCs w:val="23"/>
              </w:rPr>
              <w:t xml:space="preserve"> postaci</w:t>
            </w:r>
          </w:p>
          <w:p w14:paraId="1D45EB04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>- wzory materiałów- ubrania</w:t>
            </w:r>
          </w:p>
          <w:p w14:paraId="1E55B2AD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</w:p>
          <w:p w14:paraId="58B44F7E" w14:textId="77777777" w:rsidR="007053D6" w:rsidRDefault="007053D6" w:rsidP="005D5F22">
            <w:pPr>
              <w:pStyle w:val="Default"/>
              <w:rPr>
                <w:rFonts w:ascii="Calibri" w:hAnsi="Calibri" w:cs="Calibri"/>
                <w:b/>
                <w:bCs/>
                <w:sz w:val="23"/>
                <w:szCs w:val="23"/>
              </w:rPr>
            </w:pPr>
            <w:r w:rsidRPr="00D13016">
              <w:rPr>
                <w:rFonts w:ascii="Calibri" w:hAnsi="Calibri" w:cs="Calibri"/>
                <w:b/>
                <w:bCs/>
                <w:sz w:val="23"/>
                <w:szCs w:val="23"/>
              </w:rPr>
              <w:t>ZAKUPY</w:t>
            </w:r>
          </w:p>
          <w:p w14:paraId="185A7AE7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 xml:space="preserve">- </w:t>
            </w:r>
            <w:r w:rsidRPr="00D13016">
              <w:rPr>
                <w:rFonts w:ascii="Calibri" w:hAnsi="Calibri" w:cs="Calibri"/>
                <w:bCs/>
                <w:sz w:val="23"/>
                <w:szCs w:val="23"/>
              </w:rPr>
              <w:t>kupowanie, promocje</w:t>
            </w:r>
          </w:p>
          <w:p w14:paraId="6229B97F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>- pieniądze, metody płatności</w:t>
            </w:r>
          </w:p>
          <w:p w14:paraId="75BE2536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>- opisywanie produktów</w:t>
            </w:r>
          </w:p>
          <w:p w14:paraId="1AA66DEC" w14:textId="77777777" w:rsidR="007053D6" w:rsidRDefault="007053D6" w:rsidP="005D5F22">
            <w:pPr>
              <w:pStyle w:val="NormalnyWeb"/>
              <w:rPr>
                <w:rFonts w:ascii="Calibri" w:eastAsiaTheme="minorHAnsi" w:hAnsi="Calibri" w:cs="Calibri"/>
                <w:b/>
                <w:bCs/>
                <w:color w:val="000000"/>
                <w:sz w:val="23"/>
                <w:szCs w:val="23"/>
                <w:lang w:eastAsia="en-US"/>
              </w:rPr>
            </w:pPr>
            <w:r w:rsidRPr="00D13016">
              <w:rPr>
                <w:rFonts w:ascii="Calibri" w:eastAsiaTheme="minorHAnsi" w:hAnsi="Calibri" w:cs="Calibri"/>
                <w:b/>
                <w:bCs/>
                <w:color w:val="000000"/>
                <w:sz w:val="23"/>
                <w:szCs w:val="23"/>
                <w:lang w:eastAsia="en-US"/>
              </w:rPr>
              <w:t>KREATYWNOŚĆ I WYNALAZKI</w:t>
            </w:r>
          </w:p>
          <w:p w14:paraId="7DD3C063" w14:textId="77777777" w:rsidR="007053D6" w:rsidRDefault="007053D6" w:rsidP="005D5F22">
            <w:pPr>
              <w:pStyle w:val="NormalnyWeb"/>
              <w:spacing w:before="0" w:beforeAutospacing="0" w:after="0" w:afterAutospacing="0"/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  <w:t>- wynalazki i projektowanie</w:t>
            </w:r>
            <w:r w:rsidRPr="00D13016"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  <w:t xml:space="preserve"> </w:t>
            </w:r>
            <w:r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  <w:t xml:space="preserve">      - na wystawie sztuki</w:t>
            </w:r>
          </w:p>
          <w:p w14:paraId="3F888502" w14:textId="77777777" w:rsidR="007053D6" w:rsidRDefault="007053D6" w:rsidP="005D5F22">
            <w:pPr>
              <w:pStyle w:val="NormalnyWeb"/>
              <w:spacing w:before="0" w:beforeAutospacing="0" w:after="0" w:afterAutospacing="0"/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  <w:t>-</w:t>
            </w:r>
            <w:r w:rsidRPr="00B06EAB"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  <w:t xml:space="preserve"> sztuki plastyczne</w:t>
            </w:r>
          </w:p>
          <w:p w14:paraId="73637EE8" w14:textId="77777777" w:rsidR="007053D6" w:rsidRDefault="007053D6" w:rsidP="005D5F22">
            <w:pPr>
              <w:pStyle w:val="NormalnyWeb"/>
              <w:rPr>
                <w:rFonts w:ascii="Calibri" w:eastAsiaTheme="minorHAnsi" w:hAnsi="Calibri" w:cs="Calibri"/>
                <w:b/>
                <w:bCs/>
                <w:color w:val="000000"/>
                <w:sz w:val="23"/>
                <w:szCs w:val="23"/>
                <w:lang w:eastAsia="en-US"/>
              </w:rPr>
            </w:pPr>
            <w:r w:rsidRPr="00B06EAB">
              <w:rPr>
                <w:rFonts w:ascii="Calibri" w:eastAsiaTheme="minorHAnsi" w:hAnsi="Calibri" w:cs="Calibri"/>
                <w:b/>
                <w:bCs/>
                <w:color w:val="000000"/>
                <w:sz w:val="23"/>
                <w:szCs w:val="23"/>
                <w:lang w:eastAsia="en-US"/>
              </w:rPr>
              <w:t>SPORT</w:t>
            </w:r>
          </w:p>
          <w:p w14:paraId="4B087AAC" w14:textId="77777777" w:rsidR="007053D6" w:rsidRDefault="007053D6" w:rsidP="005D5F22">
            <w:pPr>
              <w:pStyle w:val="NormalnyWeb"/>
              <w:spacing w:before="0" w:beforeAutospacing="0" w:after="0" w:afterAutospacing="0"/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</w:pPr>
            <w:r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  <w:t>- Uprawianie sportu</w:t>
            </w:r>
          </w:p>
          <w:p w14:paraId="1F570402" w14:textId="77777777" w:rsidR="007053D6" w:rsidRPr="00B06EAB" w:rsidRDefault="007053D6" w:rsidP="005D5F22">
            <w:pPr>
              <w:pStyle w:val="NormalnyWeb"/>
              <w:spacing w:before="0" w:beforeAutospacing="0" w:after="0" w:afterAutospacing="0"/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</w:pPr>
            <w:r w:rsidRPr="00B06EAB"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  <w:t>- miejsca związane ze sportem</w:t>
            </w:r>
          </w:p>
          <w:p w14:paraId="68418D4D" w14:textId="77777777" w:rsidR="007053D6" w:rsidRDefault="007053D6" w:rsidP="005D5F22">
            <w:pPr>
              <w:pStyle w:val="NormalnyWeb"/>
              <w:spacing w:before="0" w:beforeAutospacing="0" w:after="0" w:afterAutospacing="0"/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</w:pPr>
            <w:r w:rsidRPr="00B06EAB"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  <w:t>- zasady i reguły sportowe, rywalizacja</w:t>
            </w:r>
          </w:p>
          <w:p w14:paraId="35D6B53D" w14:textId="77777777" w:rsidR="007053D6" w:rsidRDefault="007053D6" w:rsidP="005D5F22">
            <w:pPr>
              <w:pStyle w:val="NormalnyWeb"/>
              <w:rPr>
                <w:rFonts w:ascii="Calibri" w:eastAsiaTheme="minorHAnsi" w:hAnsi="Calibri" w:cs="Calibri"/>
                <w:b/>
                <w:bCs/>
                <w:color w:val="000000"/>
                <w:sz w:val="23"/>
                <w:szCs w:val="23"/>
                <w:lang w:eastAsia="en-US"/>
              </w:rPr>
            </w:pPr>
            <w:r w:rsidRPr="00B06EAB">
              <w:rPr>
                <w:rFonts w:ascii="Calibri" w:eastAsiaTheme="minorHAnsi" w:hAnsi="Calibri" w:cs="Calibri"/>
                <w:b/>
                <w:bCs/>
                <w:color w:val="000000"/>
                <w:sz w:val="23"/>
                <w:szCs w:val="23"/>
                <w:lang w:eastAsia="en-US"/>
              </w:rPr>
              <w:t>INNE</w:t>
            </w:r>
          </w:p>
          <w:p w14:paraId="08F3BF14" w14:textId="77777777" w:rsidR="007053D6" w:rsidRPr="00B06EAB" w:rsidRDefault="007053D6" w:rsidP="005D5F22">
            <w:pPr>
              <w:pStyle w:val="NormalnyWeb"/>
              <w:spacing w:before="0" w:beforeAutospacing="0" w:after="0" w:afterAutospacing="0"/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</w:pPr>
            <w:r w:rsidRPr="00B06EAB"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  <w:t>-przestępczość</w:t>
            </w:r>
          </w:p>
          <w:p w14:paraId="09F6148C" w14:textId="77777777" w:rsidR="007053D6" w:rsidRPr="00B06EAB" w:rsidRDefault="007053D6" w:rsidP="005D5F22">
            <w:pPr>
              <w:pStyle w:val="NormalnyWeb"/>
              <w:spacing w:before="0" w:beforeAutospacing="0" w:after="0" w:afterAutospacing="0"/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</w:pPr>
            <w:r w:rsidRPr="00B06EAB"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  <w:t>- wakacyjne zajęcia i zakwaterowanie</w:t>
            </w:r>
          </w:p>
          <w:p w14:paraId="407EEDC4" w14:textId="77777777" w:rsidR="007053D6" w:rsidRPr="00B06EAB" w:rsidRDefault="007053D6" w:rsidP="005D5F22">
            <w:pPr>
              <w:pStyle w:val="NormalnyWeb"/>
              <w:spacing w:before="0" w:beforeAutospacing="0" w:after="0" w:afterAutospacing="0"/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</w:pPr>
            <w:r w:rsidRPr="00B06EAB"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  <w:t>- transport publiczny</w:t>
            </w:r>
          </w:p>
          <w:p w14:paraId="607446CD" w14:textId="77777777" w:rsidR="007053D6" w:rsidRPr="00B06EAB" w:rsidRDefault="007053D6" w:rsidP="005D5F22">
            <w:pPr>
              <w:pStyle w:val="NormalnyWeb"/>
              <w:spacing w:before="0" w:beforeAutospacing="0" w:after="0" w:afterAutospacing="0"/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</w:pPr>
            <w:r w:rsidRPr="00B06EAB"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  <w:t>- podróżowanie</w:t>
            </w:r>
          </w:p>
          <w:p w14:paraId="67CD1511" w14:textId="77777777" w:rsidR="007053D6" w:rsidRPr="00B06EAB" w:rsidRDefault="007053D6" w:rsidP="005D5F22">
            <w:pPr>
              <w:pStyle w:val="NormalnyWeb"/>
              <w:spacing w:before="0" w:beforeAutospacing="0" w:after="0" w:afterAutospacing="0"/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</w:pPr>
            <w:r w:rsidRPr="00B06EAB"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  <w:t>- zajęcia pozalekcyjne, koło zainteresowań</w:t>
            </w:r>
          </w:p>
          <w:p w14:paraId="41AE0AE9" w14:textId="77777777" w:rsidR="007053D6" w:rsidRPr="00B06EAB" w:rsidRDefault="007053D6" w:rsidP="005D5F22">
            <w:pPr>
              <w:pStyle w:val="NormalnyWeb"/>
              <w:spacing w:before="0" w:beforeAutospacing="0" w:after="0" w:afterAutospacing="0"/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</w:pPr>
            <w:r w:rsidRPr="00B06EAB"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  <w:t>- zdrowie i jedzenie</w:t>
            </w:r>
          </w:p>
          <w:p w14:paraId="4CE56F66" w14:textId="77777777" w:rsidR="007053D6" w:rsidRPr="00B06EAB" w:rsidRDefault="007053D6" w:rsidP="005D5F22">
            <w:pPr>
              <w:pStyle w:val="NormalnyWeb"/>
              <w:spacing w:before="0" w:beforeAutospacing="0" w:after="0" w:afterAutospacing="0"/>
              <w:rPr>
                <w:rFonts w:ascii="Calibri" w:eastAsiaTheme="minorHAnsi" w:hAnsi="Calibri" w:cs="Calibri"/>
                <w:b/>
                <w:bCs/>
                <w:color w:val="000000"/>
                <w:sz w:val="23"/>
                <w:szCs w:val="23"/>
                <w:lang w:eastAsia="en-US"/>
              </w:rPr>
            </w:pPr>
            <w:r w:rsidRPr="00B06EAB">
              <w:rPr>
                <w:rFonts w:ascii="Calibri" w:eastAsiaTheme="minorHAnsi" w:hAnsi="Calibri" w:cs="Calibri"/>
                <w:bCs/>
                <w:color w:val="000000"/>
                <w:sz w:val="23"/>
                <w:szCs w:val="23"/>
                <w:lang w:eastAsia="en-US"/>
              </w:rPr>
              <w:t>- odczytywanie menu</w:t>
            </w:r>
          </w:p>
          <w:p w14:paraId="18EF8555" w14:textId="77777777" w:rsidR="007053D6" w:rsidRDefault="007053D6" w:rsidP="005D5F22"/>
        </w:tc>
        <w:tc>
          <w:tcPr>
            <w:tcW w:w="3021" w:type="dxa"/>
          </w:tcPr>
          <w:p w14:paraId="37DAC939" w14:textId="77777777" w:rsidR="007053D6" w:rsidRPr="009F5E52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 xml:space="preserve">-Czasy: </w:t>
            </w:r>
            <w:r>
              <w:rPr>
                <w:rFonts w:ascii="Calibri" w:hAnsi="Calibri" w:cs="Calibri"/>
                <w:bCs/>
                <w:sz w:val="23"/>
                <w:szCs w:val="23"/>
              </w:rPr>
              <w:t>Past Simple, Past</w:t>
            </w:r>
            <w:r w:rsidRPr="009F5E52">
              <w:rPr>
                <w:rFonts w:ascii="Calibri" w:hAnsi="Calibri" w:cs="Calibri"/>
                <w:bCs/>
                <w:sz w:val="23"/>
                <w:szCs w:val="23"/>
              </w:rPr>
              <w:t xml:space="preserve"> Continuous, Past Simple</w:t>
            </w:r>
            <w:r>
              <w:rPr>
                <w:rFonts w:ascii="Calibri" w:hAnsi="Calibri" w:cs="Calibri"/>
                <w:bCs/>
                <w:sz w:val="23"/>
                <w:szCs w:val="23"/>
              </w:rPr>
              <w:t>, Present Perfect,</w:t>
            </w:r>
          </w:p>
          <w:p w14:paraId="5F666426" w14:textId="77777777" w:rsidR="007053D6" w:rsidRPr="009F5E52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 w:rsidRPr="009F5E52">
              <w:rPr>
                <w:rFonts w:ascii="Calibri" w:hAnsi="Calibri" w:cs="Calibri"/>
                <w:bCs/>
                <w:sz w:val="23"/>
                <w:szCs w:val="23"/>
              </w:rPr>
              <w:t>- stopniowanie przymiotników</w:t>
            </w:r>
          </w:p>
          <w:p w14:paraId="761CFAD7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>- kontrukcja</w:t>
            </w:r>
            <w:r w:rsidRPr="009F5E52">
              <w:rPr>
                <w:rFonts w:ascii="Calibri" w:hAnsi="Calibri" w:cs="Calibri"/>
                <w:bCs/>
                <w:sz w:val="23"/>
                <w:szCs w:val="23"/>
              </w:rPr>
              <w:t xml:space="preserve">: </w:t>
            </w:r>
            <w:r>
              <w:rPr>
                <w:rFonts w:ascii="Calibri" w:hAnsi="Calibri" w:cs="Calibri"/>
                <w:bCs/>
                <w:sz w:val="23"/>
                <w:szCs w:val="23"/>
              </w:rPr>
              <w:t>„USED TO”</w:t>
            </w:r>
          </w:p>
          <w:p w14:paraId="50CFFFAB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>- MUST/ MUSTN`T, HAVE TO, SHOULD/ SHOULDN`T, CAN/CAN`T, SHOULD/SHOULDN`T</w:t>
            </w:r>
          </w:p>
          <w:p w14:paraId="56901CCF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>- „TO BE GOING TO”</w:t>
            </w:r>
          </w:p>
          <w:p w14:paraId="71AE1B4C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>- „THERE IS/THERE ARE”</w:t>
            </w:r>
          </w:p>
          <w:p w14:paraId="3F5A143E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>- przysłówki regularne i nieregularne, przysłówki sposobu</w:t>
            </w:r>
          </w:p>
          <w:p w14:paraId="7DC75C12" w14:textId="77777777" w:rsidR="007053D6" w:rsidRDefault="007053D6" w:rsidP="005D5F22">
            <w:pPr>
              <w:pStyle w:val="Default"/>
              <w:rPr>
                <w:rFonts w:ascii="Calibri" w:hAnsi="Calibri" w:cs="Calibri"/>
                <w:b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 xml:space="preserve">- </w:t>
            </w:r>
            <w:r w:rsidRPr="00A76568">
              <w:rPr>
                <w:rFonts w:ascii="Calibri" w:hAnsi="Calibri" w:cs="Calibri"/>
                <w:b/>
                <w:bCs/>
                <w:sz w:val="23"/>
                <w:szCs w:val="23"/>
              </w:rPr>
              <w:t>strona bierna</w:t>
            </w:r>
          </w:p>
          <w:p w14:paraId="64241EAA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 w:rsidRPr="00A76568">
              <w:rPr>
                <w:rFonts w:ascii="Calibri" w:hAnsi="Calibri" w:cs="Calibri"/>
                <w:bCs/>
                <w:sz w:val="23"/>
                <w:szCs w:val="23"/>
              </w:rPr>
              <w:t>- MUCH/MANY, FEW/A FEW, LITTLE/A LITTLE</w:t>
            </w:r>
          </w:p>
          <w:p w14:paraId="58B950D3" w14:textId="77777777" w:rsidR="007053D6" w:rsidRPr="00A76568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>- TOO, ENOUGH</w:t>
            </w:r>
          </w:p>
          <w:p w14:paraId="585E8C29" w14:textId="77777777" w:rsidR="007053D6" w:rsidRDefault="007053D6" w:rsidP="005D5F22"/>
        </w:tc>
        <w:tc>
          <w:tcPr>
            <w:tcW w:w="3021" w:type="dxa"/>
          </w:tcPr>
          <w:p w14:paraId="3E33F51C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 w:rsidRPr="00A76568">
              <w:rPr>
                <w:rFonts w:ascii="Calibri" w:hAnsi="Calibri" w:cs="Calibri"/>
                <w:bCs/>
                <w:sz w:val="23"/>
                <w:szCs w:val="23"/>
              </w:rPr>
              <w:t>- Zapraszanie, reagowanie na zaproszenie, składanie propozycji (Would you like/ Shall I/we?</w:t>
            </w:r>
            <w:r>
              <w:rPr>
                <w:rFonts w:ascii="Calibri" w:hAnsi="Calibri" w:cs="Calibri"/>
                <w:bCs/>
                <w:sz w:val="23"/>
                <w:szCs w:val="23"/>
              </w:rPr>
              <w:t>)</w:t>
            </w:r>
          </w:p>
          <w:p w14:paraId="6A4F0272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>- Opisywanie przedmiotów</w:t>
            </w:r>
          </w:p>
          <w:p w14:paraId="741DAFFE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>- Pytanie o drogę, kupowanie biletów na transport publiczny</w:t>
            </w:r>
          </w:p>
          <w:p w14:paraId="31F5A8A6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>- kupowanie i płacenie za zakupy</w:t>
            </w:r>
          </w:p>
          <w:p w14:paraId="3853A812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>- wyrażanie zachwytu (HOW</w:t>
            </w:r>
            <w:proofErr w:type="gramStart"/>
            <w:r>
              <w:rPr>
                <w:rFonts w:ascii="Calibri" w:hAnsi="Calibri" w:cs="Calibri"/>
                <w:bCs/>
                <w:sz w:val="23"/>
                <w:szCs w:val="23"/>
              </w:rPr>
              <w:t>…!/</w:t>
            </w:r>
            <w:proofErr w:type="gramEnd"/>
            <w:r>
              <w:rPr>
                <w:rFonts w:ascii="Calibri" w:hAnsi="Calibri" w:cs="Calibri"/>
                <w:bCs/>
                <w:sz w:val="23"/>
                <w:szCs w:val="23"/>
              </w:rPr>
              <w:t xml:space="preserve"> WHAT…”)</w:t>
            </w:r>
          </w:p>
          <w:p w14:paraId="7C63841E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>- pytanie o pozwolenie- język formalny i nieformalny</w:t>
            </w:r>
          </w:p>
          <w:p w14:paraId="10D05AFA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>- prośba o wykonanie czynności</w:t>
            </w:r>
          </w:p>
          <w:p w14:paraId="243EE7D6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>- rozmowa o upodobaniach</w:t>
            </w:r>
          </w:p>
          <w:p w14:paraId="1C50CD5E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>- zapisywanie się do klubu</w:t>
            </w:r>
          </w:p>
          <w:p w14:paraId="62E353B5" w14:textId="77777777" w:rsidR="007053D6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>- zamawianie posiłku w restauracji</w:t>
            </w:r>
          </w:p>
          <w:p w14:paraId="460F284F" w14:textId="77777777" w:rsidR="007053D6" w:rsidRPr="00A76568" w:rsidRDefault="007053D6" w:rsidP="005D5F22">
            <w:pPr>
              <w:pStyle w:val="Default"/>
              <w:rPr>
                <w:rFonts w:ascii="Calibri" w:hAnsi="Calibri" w:cs="Calibri"/>
                <w:bCs/>
                <w:sz w:val="23"/>
                <w:szCs w:val="23"/>
              </w:rPr>
            </w:pPr>
            <w:r>
              <w:rPr>
                <w:rFonts w:ascii="Calibri" w:hAnsi="Calibri" w:cs="Calibri"/>
                <w:bCs/>
                <w:sz w:val="23"/>
                <w:szCs w:val="23"/>
              </w:rPr>
              <w:t>- pisanie maila z zaproszeniem, podziękowaniem, prośbą</w:t>
            </w:r>
          </w:p>
          <w:p w14:paraId="4E8A4B92" w14:textId="77777777" w:rsidR="007053D6" w:rsidRDefault="007053D6" w:rsidP="005D5F22"/>
        </w:tc>
      </w:tr>
    </w:tbl>
    <w:p w14:paraId="56EBE374" w14:textId="77777777" w:rsidR="007053D6" w:rsidRDefault="007053D6" w:rsidP="007053D6"/>
    <w:p w14:paraId="2BA79876" w14:textId="77777777" w:rsidR="00252663" w:rsidRPr="007053D6" w:rsidRDefault="00252663" w:rsidP="007053D6"/>
    <w:sectPr w:rsidR="00252663" w:rsidRPr="007053D6" w:rsidSect="001B660B">
      <w:headerReference w:type="default" r:id="rId7"/>
      <w:footerReference w:type="default" r:id="rId8"/>
      <w:pgSz w:w="11900" w:h="16840"/>
      <w:pgMar w:top="720" w:right="720" w:bottom="720" w:left="720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5017F9" w14:textId="77777777" w:rsidR="007735B1" w:rsidRDefault="007735B1" w:rsidP="00592FCE">
      <w:r>
        <w:separator/>
      </w:r>
    </w:p>
  </w:endnote>
  <w:endnote w:type="continuationSeparator" w:id="0">
    <w:p w14:paraId="5B0EB5EE" w14:textId="77777777" w:rsidR="007735B1" w:rsidRDefault="007735B1" w:rsidP="00592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utfit SemiBold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Outfi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Outfit Ligh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4E0834" w14:textId="77777777"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</w:rPr>
    </w:pPr>
  </w:p>
  <w:p w14:paraId="4F9D9AF7" w14:textId="77777777" w:rsidR="00C67B36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jc w:val="center"/>
      <w:rPr>
        <w:rFonts w:ascii="Outfit Light" w:hAnsi="Outfit Light"/>
        <w:sz w:val="22"/>
      </w:rPr>
    </w:pPr>
    <w:r w:rsidRPr="00D246FC">
      <w:rPr>
        <w:rFonts w:ascii="Outfit Light" w:hAnsi="Outfit Light"/>
        <w:b/>
      </w:rPr>
      <w:t>www.swietarodzina.edu.pl</w:t>
    </w:r>
  </w:p>
  <w:p w14:paraId="6C4EDB08" w14:textId="77777777" w:rsidR="00592FCE" w:rsidRPr="00D246FC" w:rsidRDefault="00C67B36" w:rsidP="007A1243">
    <w:pPr>
      <w:pStyle w:val="Stopka"/>
      <w:tabs>
        <w:tab w:val="clear" w:pos="4536"/>
        <w:tab w:val="clear" w:pos="9072"/>
        <w:tab w:val="right" w:pos="13892"/>
      </w:tabs>
      <w:rPr>
        <w:rFonts w:ascii="Outfit Light" w:hAnsi="Outfit Light"/>
        <w:b/>
        <w:sz w:val="21"/>
      </w:rPr>
    </w:pPr>
    <w:r w:rsidRPr="00D246FC">
      <w:rPr>
        <w:rFonts w:ascii="Outfit Light" w:hAnsi="Outfit Light"/>
        <w:sz w:val="20"/>
      </w:rPr>
      <w:t>sekretariat@swietarodzina.edu.</w:t>
    </w:r>
    <w:r w:rsidR="001C0DC5">
      <w:rPr>
        <w:rFonts w:ascii="Outfit Light" w:hAnsi="Outfit Light"/>
        <w:sz w:val="20"/>
      </w:rPr>
      <w:t>pl</w:t>
    </w:r>
    <w:r w:rsidRPr="00D246FC">
      <w:rPr>
        <w:rFonts w:ascii="Outfit Light" w:hAnsi="Outfit Light"/>
        <w:sz w:val="21"/>
      </w:rPr>
      <w:tab/>
    </w:r>
    <w:r w:rsidRPr="00D246FC">
      <w:rPr>
        <w:rFonts w:ascii="Outfit Light" w:hAnsi="Outfit Light"/>
        <w:sz w:val="20"/>
      </w:rPr>
      <w:t>tel. 22 788 29 78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D3168B" w14:textId="77777777" w:rsidR="007735B1" w:rsidRDefault="007735B1" w:rsidP="00592FCE">
      <w:r>
        <w:separator/>
      </w:r>
    </w:p>
  </w:footnote>
  <w:footnote w:type="continuationSeparator" w:id="0">
    <w:p w14:paraId="1A629485" w14:textId="77777777" w:rsidR="007735B1" w:rsidRDefault="007735B1" w:rsidP="00592F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EBF00" w14:textId="77777777" w:rsidR="00592FCE" w:rsidRPr="00D246FC" w:rsidRDefault="00592FCE" w:rsidP="00907809">
    <w:pPr>
      <w:jc w:val="center"/>
      <w:rPr>
        <w:rFonts w:ascii="Outfit SemiBold" w:hAnsi="Outfit SemiBold"/>
        <w:sz w:val="20"/>
      </w:rPr>
    </w:pPr>
    <w:r w:rsidRPr="007A1243">
      <w:rPr>
        <w:rStyle w:val="Nagwek1Znak"/>
      </w:rPr>
      <w:drawing>
        <wp:anchor distT="0" distB="0" distL="114300" distR="114300" simplePos="0" relativeHeight="251658240" behindDoc="0" locked="0" layoutInCell="1" allowOverlap="1" wp14:anchorId="6BD62858" wp14:editId="11D6A43E">
          <wp:simplePos x="0" y="0"/>
          <wp:positionH relativeFrom="column">
            <wp:posOffset>273685</wp:posOffset>
          </wp:positionH>
          <wp:positionV relativeFrom="paragraph">
            <wp:posOffset>8890</wp:posOffset>
          </wp:positionV>
          <wp:extent cx="575945" cy="645160"/>
          <wp:effectExtent l="0" t="0" r="0" b="254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500px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291" b="10329"/>
                  <a:stretch/>
                </pic:blipFill>
                <pic:spPr bwMode="auto">
                  <a:xfrm>
                    <a:off x="0" y="0"/>
                    <a:ext cx="575945" cy="6451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A1243">
      <w:rPr>
        <w:rStyle w:val="Nagwek1Znak"/>
      </w:rPr>
      <w:t>Społeczna</w:t>
    </w:r>
    <w:r w:rsidRPr="00D246FC">
      <w:rPr>
        <w:rFonts w:ascii="Outfit SemiBold" w:hAnsi="Outfit SemiBold"/>
        <w:b/>
        <w:sz w:val="32"/>
      </w:rPr>
      <w:t xml:space="preserve"> </w:t>
    </w:r>
    <w:r w:rsidRPr="00D246FC">
      <w:rPr>
        <w:rFonts w:ascii="Outfit SemiBold" w:hAnsi="Outfit SemiBold"/>
        <w:b/>
        <w:sz w:val="36"/>
      </w:rPr>
      <w:t>Szko</w:t>
    </w:r>
    <w:r w:rsidRPr="00D246FC">
      <w:rPr>
        <w:rFonts w:ascii="Outfit SemiBold" w:hAnsi="Outfit SemiBold" w:cs="Cambria"/>
        <w:b/>
        <w:sz w:val="36"/>
      </w:rPr>
      <w:t>ł</w:t>
    </w:r>
    <w:r w:rsidRPr="00D246FC">
      <w:rPr>
        <w:rFonts w:ascii="Outfit SemiBold" w:hAnsi="Outfit SemiBold"/>
        <w:b/>
        <w:sz w:val="36"/>
      </w:rPr>
      <w:t>a Podstawowa</w:t>
    </w:r>
    <w:r w:rsidRPr="00D246FC">
      <w:rPr>
        <w:rFonts w:ascii="Outfit SemiBold" w:hAnsi="Outfit SemiBold"/>
        <w:b/>
        <w:sz w:val="20"/>
      </w:rPr>
      <w:br/>
    </w:r>
    <w:r w:rsidRPr="005F42B7">
      <w:rPr>
        <w:rFonts w:ascii="Outfit SemiBold" w:hAnsi="Outfit SemiBold"/>
        <w:b/>
        <w:spacing w:val="20"/>
      </w:rPr>
      <w:t xml:space="preserve">im. </w:t>
    </w:r>
    <w:r w:rsidRPr="005F42B7">
      <w:rPr>
        <w:rFonts w:ascii="Outfit SemiBold" w:hAnsi="Outfit SemiBold" w:cs="Cambria"/>
        <w:b/>
        <w:spacing w:val="20"/>
      </w:rPr>
      <w:t>Ś</w:t>
    </w:r>
    <w:r w:rsidRPr="005F42B7">
      <w:rPr>
        <w:rFonts w:ascii="Outfit SemiBold" w:hAnsi="Outfit SemiBold"/>
        <w:b/>
        <w:spacing w:val="20"/>
      </w:rPr>
      <w:t>wi</w:t>
    </w:r>
    <w:r w:rsidRPr="005F42B7">
      <w:rPr>
        <w:rFonts w:ascii="Outfit SemiBold" w:hAnsi="Outfit SemiBold" w:cs="Cambria"/>
        <w:b/>
        <w:spacing w:val="20"/>
      </w:rPr>
      <w:t>ę</w:t>
    </w:r>
    <w:r w:rsidRPr="005F42B7">
      <w:rPr>
        <w:rFonts w:ascii="Outfit SemiBold" w:hAnsi="Outfit SemiBold"/>
        <w:b/>
        <w:spacing w:val="20"/>
      </w:rPr>
      <w:t>tej Rodziny w Otwocku</w:t>
    </w:r>
    <w:r w:rsidR="00C67B36" w:rsidRPr="005F42B7">
      <w:rPr>
        <w:rFonts w:ascii="Outfit SemiBold" w:hAnsi="Outfit SemiBold"/>
        <w:b/>
        <w:spacing w:val="20"/>
        <w:sz w:val="20"/>
      </w:rPr>
      <w:br/>
    </w:r>
    <w:r w:rsidR="00C67B36" w:rsidRPr="00D246FC">
      <w:rPr>
        <w:rFonts w:ascii="Outfit Light" w:hAnsi="Outfit Light"/>
        <w:sz w:val="20"/>
      </w:rPr>
      <w:t>ul. Kołłątaja 80/82, 05-402 Otwock</w:t>
    </w:r>
  </w:p>
  <w:p w14:paraId="2AB22CBB" w14:textId="77777777" w:rsidR="00592FCE" w:rsidRPr="00C67B36" w:rsidRDefault="00592FCE" w:rsidP="00907809">
    <w:pPr>
      <w:jc w:val="center"/>
      <w:rPr>
        <w:rFonts w:asciiTheme="majorHAnsi" w:hAnsiTheme="majorHAnsi"/>
        <w:b/>
        <w:sz w:val="20"/>
      </w:rPr>
    </w:pPr>
  </w:p>
  <w:p w14:paraId="106AD196" w14:textId="77777777" w:rsidR="00592FCE" w:rsidRPr="00C67B36" w:rsidRDefault="00592FCE" w:rsidP="00907809">
    <w:pPr>
      <w:rPr>
        <w:rFonts w:asciiTheme="majorHAnsi" w:hAnsiTheme="majorHAnsi"/>
        <w:b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03C9D"/>
    <w:multiLevelType w:val="multilevel"/>
    <w:tmpl w:val="0BDC56C4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2133103"/>
    <w:multiLevelType w:val="multilevel"/>
    <w:tmpl w:val="D83E3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AC6C52"/>
    <w:multiLevelType w:val="multilevel"/>
    <w:tmpl w:val="852A4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0C2507"/>
    <w:multiLevelType w:val="multilevel"/>
    <w:tmpl w:val="6FF45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33A1B"/>
    <w:multiLevelType w:val="multilevel"/>
    <w:tmpl w:val="BC2C6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BB2346"/>
    <w:multiLevelType w:val="multilevel"/>
    <w:tmpl w:val="EF6A5C8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0F5D0812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sz w:val="2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17E428DD"/>
    <w:multiLevelType w:val="multilevel"/>
    <w:tmpl w:val="AC78F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641F50"/>
    <w:multiLevelType w:val="multilevel"/>
    <w:tmpl w:val="FCAAC5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2753581C"/>
    <w:multiLevelType w:val="hybridMultilevel"/>
    <w:tmpl w:val="0A42E9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F77A97"/>
    <w:multiLevelType w:val="multilevel"/>
    <w:tmpl w:val="7BCCB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D777EB"/>
    <w:multiLevelType w:val="multilevel"/>
    <w:tmpl w:val="77A2E9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9DC3BF5"/>
    <w:multiLevelType w:val="multilevel"/>
    <w:tmpl w:val="BF024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76F736F"/>
    <w:multiLevelType w:val="multilevel"/>
    <w:tmpl w:val="58504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CC1E40"/>
    <w:multiLevelType w:val="multilevel"/>
    <w:tmpl w:val="6A302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C3508E5"/>
    <w:multiLevelType w:val="multilevel"/>
    <w:tmpl w:val="CC0C6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D66F12"/>
    <w:multiLevelType w:val="multilevel"/>
    <w:tmpl w:val="CE702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1507497">
    <w:abstractNumId w:val="6"/>
  </w:num>
  <w:num w:numId="2" w16cid:durableId="806580867">
    <w:abstractNumId w:val="11"/>
  </w:num>
  <w:num w:numId="3" w16cid:durableId="873619045">
    <w:abstractNumId w:val="1"/>
  </w:num>
  <w:num w:numId="4" w16cid:durableId="946891190">
    <w:abstractNumId w:val="2"/>
  </w:num>
  <w:num w:numId="5" w16cid:durableId="81880381">
    <w:abstractNumId w:val="15"/>
  </w:num>
  <w:num w:numId="6" w16cid:durableId="686565773">
    <w:abstractNumId w:val="14"/>
  </w:num>
  <w:num w:numId="7" w16cid:durableId="690112210">
    <w:abstractNumId w:val="13"/>
  </w:num>
  <w:num w:numId="8" w16cid:durableId="999847051">
    <w:abstractNumId w:val="16"/>
  </w:num>
  <w:num w:numId="9" w16cid:durableId="1961255226">
    <w:abstractNumId w:val="4"/>
  </w:num>
  <w:num w:numId="10" w16cid:durableId="1443526144">
    <w:abstractNumId w:val="12"/>
  </w:num>
  <w:num w:numId="11" w16cid:durableId="16390611">
    <w:abstractNumId w:val="7"/>
  </w:num>
  <w:num w:numId="12" w16cid:durableId="636840635">
    <w:abstractNumId w:val="10"/>
  </w:num>
  <w:num w:numId="13" w16cid:durableId="1301035507">
    <w:abstractNumId w:val="3"/>
  </w:num>
  <w:num w:numId="14" w16cid:durableId="1685937730">
    <w:abstractNumId w:val="9"/>
  </w:num>
  <w:num w:numId="15" w16cid:durableId="724334387">
    <w:abstractNumId w:val="8"/>
  </w:num>
  <w:num w:numId="16" w16cid:durableId="2030713249">
    <w:abstractNumId w:val="5"/>
  </w:num>
  <w:num w:numId="17" w16cid:durableId="373694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FCE"/>
    <w:rsid w:val="00004A8E"/>
    <w:rsid w:val="00047BDC"/>
    <w:rsid w:val="000A25EA"/>
    <w:rsid w:val="001165CC"/>
    <w:rsid w:val="00186A77"/>
    <w:rsid w:val="00191BE8"/>
    <w:rsid w:val="001B5EF8"/>
    <w:rsid w:val="001B660B"/>
    <w:rsid w:val="001C0DC5"/>
    <w:rsid w:val="00206665"/>
    <w:rsid w:val="00234740"/>
    <w:rsid w:val="00252663"/>
    <w:rsid w:val="0025777B"/>
    <w:rsid w:val="002A5E66"/>
    <w:rsid w:val="002D5FBA"/>
    <w:rsid w:val="002F1467"/>
    <w:rsid w:val="00312713"/>
    <w:rsid w:val="0031571E"/>
    <w:rsid w:val="0039386F"/>
    <w:rsid w:val="003B12E1"/>
    <w:rsid w:val="003F5DF6"/>
    <w:rsid w:val="00410842"/>
    <w:rsid w:val="00412294"/>
    <w:rsid w:val="004A0042"/>
    <w:rsid w:val="00592FCE"/>
    <w:rsid w:val="005E01E3"/>
    <w:rsid w:val="005F1C8F"/>
    <w:rsid w:val="005F42B7"/>
    <w:rsid w:val="0066774B"/>
    <w:rsid w:val="006A7E2E"/>
    <w:rsid w:val="006E48F6"/>
    <w:rsid w:val="007053D6"/>
    <w:rsid w:val="007735B1"/>
    <w:rsid w:val="007A1243"/>
    <w:rsid w:val="007F4623"/>
    <w:rsid w:val="00812BD3"/>
    <w:rsid w:val="00833135"/>
    <w:rsid w:val="008A4B24"/>
    <w:rsid w:val="008F00B1"/>
    <w:rsid w:val="00907809"/>
    <w:rsid w:val="00956513"/>
    <w:rsid w:val="009C6C51"/>
    <w:rsid w:val="00A256BB"/>
    <w:rsid w:val="00B17704"/>
    <w:rsid w:val="00C45592"/>
    <w:rsid w:val="00C47721"/>
    <w:rsid w:val="00C67B36"/>
    <w:rsid w:val="00CA676C"/>
    <w:rsid w:val="00CB3459"/>
    <w:rsid w:val="00D246FC"/>
    <w:rsid w:val="00DA2935"/>
    <w:rsid w:val="00E70450"/>
    <w:rsid w:val="00E74791"/>
    <w:rsid w:val="00EA0A25"/>
    <w:rsid w:val="00EA3CBA"/>
    <w:rsid w:val="00EF0503"/>
    <w:rsid w:val="00F21E04"/>
    <w:rsid w:val="00F24C9D"/>
    <w:rsid w:val="00F325C3"/>
    <w:rsid w:val="00F521C6"/>
    <w:rsid w:val="00FC4F8D"/>
    <w:rsid w:val="00FE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107C61"/>
  <w15:chartTrackingRefBased/>
  <w15:docId w15:val="{1F5DC493-B2B1-43DE-94C4-9EF75CDD5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21E04"/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A1243"/>
    <w:pPr>
      <w:jc w:val="center"/>
      <w:outlineLvl w:val="0"/>
    </w:pPr>
    <w:rPr>
      <w:rFonts w:ascii="Outfit SemiBold" w:eastAsiaTheme="minorHAnsi" w:hAnsi="Outfit SemiBold" w:cstheme="minorBidi"/>
      <w:b/>
      <w:noProof/>
      <w:kern w:val="2"/>
      <w:sz w:val="36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A1243"/>
    <w:pPr>
      <w:outlineLvl w:val="1"/>
    </w:pPr>
    <w:rPr>
      <w:rFonts w:ascii="Outfit" w:eastAsiaTheme="minorHAnsi" w:hAnsi="Outfit" w:cstheme="minorBidi"/>
      <w:b/>
      <w:bCs/>
      <w:kern w:val="2"/>
      <w:sz w:val="28"/>
      <w:szCs w:val="28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592FCE"/>
  </w:style>
  <w:style w:type="paragraph" w:styleId="Stopka">
    <w:name w:val="footer"/>
    <w:basedOn w:val="Normalny"/>
    <w:link w:val="StopkaZnak"/>
    <w:uiPriority w:val="99"/>
    <w:unhideWhenUsed/>
    <w:rsid w:val="00592FC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592FCE"/>
  </w:style>
  <w:style w:type="character" w:styleId="Hipercze">
    <w:name w:val="Hyperlink"/>
    <w:basedOn w:val="Domylnaczcionkaakapitu"/>
    <w:uiPriority w:val="99"/>
    <w:unhideWhenUsed/>
    <w:rsid w:val="00592FCE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92FCE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7A1243"/>
    <w:rPr>
      <w:rFonts w:ascii="Outfit SemiBold" w:hAnsi="Outfit SemiBold"/>
      <w:b/>
      <w:noProof/>
      <w:sz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7A1243"/>
    <w:rPr>
      <w:rFonts w:ascii="Outfit" w:hAnsi="Outfit"/>
      <w:b/>
      <w:bCs/>
      <w:sz w:val="28"/>
      <w:szCs w:val="28"/>
    </w:rPr>
  </w:style>
  <w:style w:type="paragraph" w:styleId="Poprawka">
    <w:name w:val="Revision"/>
    <w:hidden/>
    <w:uiPriority w:val="99"/>
    <w:semiHidden/>
    <w:rsid w:val="007A1243"/>
  </w:style>
  <w:style w:type="table" w:styleId="Tabela-Siatka">
    <w:name w:val="Table Grid"/>
    <w:basedOn w:val="Standardowy"/>
    <w:uiPriority w:val="39"/>
    <w:rsid w:val="007A12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47BDC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A5E66"/>
    <w:rPr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5E66"/>
    <w:rPr>
      <w:rFonts w:ascii="Times New Roman" w:hAnsi="Times New Roman" w:cs="Times New Roman"/>
      <w:sz w:val="18"/>
      <w:szCs w:val="18"/>
    </w:rPr>
  </w:style>
  <w:style w:type="paragraph" w:customStyle="1" w:styleId="Textbody">
    <w:name w:val="Text body"/>
    <w:basedOn w:val="Normalny"/>
    <w:rsid w:val="00E74791"/>
    <w:pPr>
      <w:suppressAutoHyphens/>
      <w:autoSpaceDN w:val="0"/>
      <w:spacing w:after="140" w:line="276" w:lineRule="auto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TableContents">
    <w:name w:val="Table Contents"/>
    <w:basedOn w:val="Normalny"/>
    <w:rsid w:val="00E74791"/>
    <w:pPr>
      <w:widowControl w:val="0"/>
      <w:suppressLineNumbers/>
      <w:suppressAutoHyphens/>
      <w:autoSpaceDN w:val="0"/>
      <w:textAlignment w:val="baseline"/>
    </w:pPr>
    <w:rPr>
      <w:rFonts w:ascii="Liberation Serif" w:eastAsia="NSimSun" w:hAnsi="Liberation Serif" w:cs="Arial"/>
      <w:kern w:val="3"/>
      <w:lang w:eastAsia="zh-CN" w:bidi="hi-IN"/>
    </w:rPr>
  </w:style>
  <w:style w:type="paragraph" w:customStyle="1" w:styleId="Standard">
    <w:name w:val="Standard"/>
    <w:rsid w:val="00252663"/>
    <w:pPr>
      <w:widowControl w:val="0"/>
      <w:suppressAutoHyphens/>
      <w:autoSpaceDN w:val="0"/>
      <w:textAlignment w:val="baseline"/>
    </w:pPr>
    <w:rPr>
      <w:rFonts w:ascii="Times New Roman" w:eastAsia="SimSun" w:hAnsi="Times New Roman" w:cs="Arial"/>
      <w:kern w:val="3"/>
      <w:lang w:eastAsia="zh-CN" w:bidi="hi-IN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EA3CBA"/>
    <w:pPr>
      <w:spacing w:before="100" w:beforeAutospacing="1" w:after="100" w:afterAutospacing="1"/>
    </w:pPr>
  </w:style>
  <w:style w:type="paragraph" w:customStyle="1" w:styleId="Default">
    <w:name w:val="Default"/>
    <w:rsid w:val="00EA3CBA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3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8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9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048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669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72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2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0806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6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17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713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54911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4318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45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9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78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71461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1835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66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14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3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193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89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067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953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08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69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52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60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5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64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33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233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66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85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04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053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400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084813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737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85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6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187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056267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762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6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69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8855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1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330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168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9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5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376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364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3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85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3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188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373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70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224727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8105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295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949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46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03838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7489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14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35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435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18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19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5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19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06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82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8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16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0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3661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7922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731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6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682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02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617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06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13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380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65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441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169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299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43809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173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6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87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657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40092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774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99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54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2842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900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35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11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81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88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3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7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37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039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509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33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239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555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39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05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1216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59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4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93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788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924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52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8284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7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61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89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55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449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6933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4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57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494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70402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0512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7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60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75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60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05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70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67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206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19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76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990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896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6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55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808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17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24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49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124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851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04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07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42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549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92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1002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171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98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66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77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9194858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1244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93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25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95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089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58003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6837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82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26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82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19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22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59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952856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3404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2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9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0295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4329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634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59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831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26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484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6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6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204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0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7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487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85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2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0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834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087115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1940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63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83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96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3200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9494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5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56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349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65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04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217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Sobkowiak</dc:creator>
  <cp:keywords/>
  <dc:description/>
  <cp:lastModifiedBy>ks. Sebastian Sobkowiak MSF</cp:lastModifiedBy>
  <cp:revision>3</cp:revision>
  <cp:lastPrinted>2025-01-09T11:45:00Z</cp:lastPrinted>
  <dcterms:created xsi:type="dcterms:W3CDTF">2025-09-22T09:04:00Z</dcterms:created>
  <dcterms:modified xsi:type="dcterms:W3CDTF">2025-12-05T09:30:00Z</dcterms:modified>
</cp:coreProperties>
</file>